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D8" w:rsidRPr="00A268D8" w:rsidRDefault="00A268D8" w:rsidP="00A268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A268D8">
        <w:rPr>
          <w:rFonts w:ascii="Times New Roman" w:hAnsi="Times New Roman" w:cs="Times New Roman"/>
          <w:sz w:val="24"/>
          <w:szCs w:val="24"/>
        </w:rPr>
        <w:t>риложение N 4</w:t>
      </w:r>
    </w:p>
    <w:p w:rsidR="00A268D8" w:rsidRPr="00A268D8" w:rsidRDefault="00A268D8" w:rsidP="00A2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A268D8" w:rsidRPr="00A268D8" w:rsidRDefault="00A268D8" w:rsidP="00A2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</w:p>
    <w:p w:rsidR="00A268D8" w:rsidRPr="00A268D8" w:rsidRDefault="00A268D8" w:rsidP="00A2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Российской Федерации по предоставлению</w:t>
      </w:r>
    </w:p>
    <w:p w:rsidR="00A268D8" w:rsidRPr="00A268D8" w:rsidRDefault="00A268D8" w:rsidP="00A2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услуги по присвоению</w:t>
      </w:r>
    </w:p>
    <w:p w:rsidR="00A268D8" w:rsidRPr="00A268D8" w:rsidRDefault="00A268D8" w:rsidP="00A2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ученых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званий профессора и доцента,</w:t>
      </w:r>
    </w:p>
    <w:p w:rsidR="00A268D8" w:rsidRPr="00A268D8" w:rsidRDefault="00A268D8" w:rsidP="00A2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приказом Министерства</w:t>
      </w:r>
    </w:p>
    <w:p w:rsidR="00A268D8" w:rsidRPr="00A268D8" w:rsidRDefault="00A268D8" w:rsidP="00A2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</w:t>
      </w:r>
    </w:p>
    <w:p w:rsidR="00A268D8" w:rsidRPr="00A268D8" w:rsidRDefault="00A268D8" w:rsidP="00A2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25 декабря 2014 г. N 1620</w:t>
      </w:r>
    </w:p>
    <w:p w:rsidR="00A268D8" w:rsidRPr="00A268D8" w:rsidRDefault="00A268D8" w:rsidP="00A26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8D8" w:rsidRPr="00A268D8" w:rsidRDefault="00A268D8" w:rsidP="00A268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Форма</w:t>
      </w:r>
    </w:p>
    <w:p w:rsidR="00A268D8" w:rsidRPr="00A268D8" w:rsidRDefault="00A268D8" w:rsidP="00A26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8D8" w:rsidRPr="00A268D8" w:rsidRDefault="00A268D8" w:rsidP="00A268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065"/>
      <w:bookmarkEnd w:id="1"/>
      <w:r w:rsidRPr="00A268D8">
        <w:rPr>
          <w:rFonts w:ascii="Times New Roman" w:hAnsi="Times New Roman" w:cs="Times New Roman"/>
          <w:sz w:val="24"/>
          <w:szCs w:val="24"/>
        </w:rPr>
        <w:t>СПИСОК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>, у которых соискатель ученого звания __________________________________</w:t>
      </w:r>
    </w:p>
    <w:p w:rsid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 w:rsidRPr="00A268D8">
        <w:rPr>
          <w:rFonts w:ascii="Times New Roman" w:hAnsi="Times New Roman" w:cs="Times New Roman"/>
          <w:sz w:val="16"/>
          <w:szCs w:val="16"/>
        </w:rPr>
        <w:t>, имя, отчество    (последнее - при наличии)</w:t>
      </w:r>
      <w:r w:rsidRPr="00A268D8">
        <w:rPr>
          <w:rFonts w:ascii="Times New Roman" w:hAnsi="Times New Roman" w:cs="Times New Roman"/>
          <w:sz w:val="16"/>
          <w:szCs w:val="16"/>
        </w:rPr>
        <w:t xml:space="preserve"> </w:t>
      </w:r>
      <w:r w:rsidRPr="00A268D8">
        <w:rPr>
          <w:rFonts w:ascii="Times New Roman" w:hAnsi="Times New Roman" w:cs="Times New Roman"/>
          <w:sz w:val="16"/>
          <w:szCs w:val="16"/>
        </w:rPr>
        <w:t xml:space="preserve">  соискателя ученого звания полностью</w:t>
      </w:r>
      <w:r>
        <w:rPr>
          <w:rFonts w:ascii="Times New Roman" w:hAnsi="Times New Roman" w:cs="Times New Roman"/>
        </w:rPr>
        <w:t xml:space="preserve">         </w:t>
      </w:r>
      <w:r w:rsidRPr="00A268D8">
        <w:rPr>
          <w:rFonts w:ascii="Times New Roman" w:hAnsi="Times New Roman" w:cs="Times New Roman"/>
          <w:sz w:val="24"/>
          <w:szCs w:val="24"/>
        </w:rPr>
        <w:t xml:space="preserve">был(а) научным 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руководителем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или научным консультантом и которым присуждены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ученые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A268D8" w:rsidRPr="00A268D8" w:rsidRDefault="00A268D8" w:rsidP="00A26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778"/>
        <w:gridCol w:w="2948"/>
        <w:gridCol w:w="3154"/>
      </w:tblGrid>
      <w:tr w:rsidR="00A268D8" w:rsidRPr="00A268D8" w:rsidTr="00CC32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8D8" w:rsidRPr="00A268D8" w:rsidRDefault="00A268D8" w:rsidP="00CC3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A268D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268D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8D8" w:rsidRPr="00A268D8" w:rsidRDefault="00A268D8" w:rsidP="00CC3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которому присуждена ученая степень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8D8" w:rsidRPr="00A268D8" w:rsidRDefault="00A268D8" w:rsidP="00CC3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sz w:val="24"/>
                <w:szCs w:val="24"/>
              </w:rPr>
              <w:t>Шифр научной специальности и тема диссертации на соискание ученой степени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8D8" w:rsidRPr="00A268D8" w:rsidRDefault="00A268D8" w:rsidP="00CC3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sz w:val="24"/>
                <w:szCs w:val="24"/>
              </w:rPr>
              <w:t>Дата защиты диссертации в совете по защите диссертаций на соискание ученой степени кандидата наук, на соискание ученой степени доктора наук, N и дата приказа Министерства образования и науки Российской Федерации о выдаче диплома кандидата (доктора) наук/решения Высшей аттестационной комиссии при Министерстве образования и науки Российской Федерации.</w:t>
            </w:r>
          </w:p>
        </w:tc>
      </w:tr>
      <w:tr w:rsidR="00A268D8" w:rsidRPr="00A268D8" w:rsidTr="00CC32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8D8" w:rsidRPr="00A268D8" w:rsidRDefault="00A268D8" w:rsidP="00CC3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8D8" w:rsidRPr="00A268D8" w:rsidRDefault="00A268D8" w:rsidP="00CC3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8D8" w:rsidRPr="00A268D8" w:rsidRDefault="00A268D8" w:rsidP="00CC3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8D8" w:rsidRPr="00A268D8" w:rsidRDefault="00A268D8" w:rsidP="00CC3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268D8" w:rsidRPr="00A268D8" w:rsidRDefault="00A268D8" w:rsidP="00A26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Соискатель ученого звания ____________________________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 xml:space="preserve">                                  (</w:t>
      </w:r>
      <w:proofErr w:type="gramStart"/>
      <w:r w:rsidRPr="00A268D8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>)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Список верен: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Проректор по научной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              ___________________ __________________________________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proofErr w:type="gramStart"/>
      <w:r w:rsidRPr="00A268D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         (инициалы, фамилия)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Ученый секретарь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268D8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коллегиальный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управления (ученого,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научного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>, научно-технического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совета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или иного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lastRenderedPageBreak/>
        <w:t>коллегиального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8D8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>) организации)      _____________ _______________________________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 xml:space="preserve">                                (</w:t>
      </w:r>
      <w:proofErr w:type="gramStart"/>
      <w:r w:rsidRPr="00A268D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    (инициалы, фамилия)</w:t>
      </w: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8D8" w:rsidRPr="00A268D8" w:rsidRDefault="00A268D8" w:rsidP="00A26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268D8">
        <w:rPr>
          <w:rFonts w:ascii="Times New Roman" w:hAnsi="Times New Roman" w:cs="Times New Roman"/>
          <w:sz w:val="24"/>
          <w:szCs w:val="24"/>
        </w:rPr>
        <w:t>печать</w:t>
      </w:r>
      <w:proofErr w:type="gramEnd"/>
      <w:r w:rsidRPr="00A268D8">
        <w:rPr>
          <w:rFonts w:ascii="Times New Roman" w:hAnsi="Times New Roman" w:cs="Times New Roman"/>
          <w:sz w:val="24"/>
          <w:szCs w:val="24"/>
        </w:rPr>
        <w:t xml:space="preserve"> организации)                                                 (дата)</w:t>
      </w:r>
    </w:p>
    <w:p w:rsidR="00A268D8" w:rsidRPr="00A268D8" w:rsidRDefault="00A268D8" w:rsidP="00A26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7D6D" w:rsidRPr="00A268D8" w:rsidRDefault="008B7D6D">
      <w:pPr>
        <w:rPr>
          <w:rFonts w:ascii="Times New Roman" w:hAnsi="Times New Roman"/>
          <w:sz w:val="24"/>
          <w:szCs w:val="24"/>
        </w:rPr>
      </w:pPr>
    </w:p>
    <w:sectPr w:rsidR="008B7D6D" w:rsidRPr="00A2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D8"/>
    <w:rsid w:val="000179A7"/>
    <w:rsid w:val="008B7D6D"/>
    <w:rsid w:val="00A2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19B8B-B486-46F8-9AB6-DFAB46AB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8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268D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Company>НижГМА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Никонов</dc:creator>
  <cp:keywords/>
  <dc:description/>
  <cp:lastModifiedBy>Алексей Никонов</cp:lastModifiedBy>
  <cp:revision>1</cp:revision>
  <dcterms:created xsi:type="dcterms:W3CDTF">2018-08-08T11:11:00Z</dcterms:created>
  <dcterms:modified xsi:type="dcterms:W3CDTF">2018-08-08T11:12:00Z</dcterms:modified>
</cp:coreProperties>
</file>