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9B" w:rsidRDefault="00AC3F9B" w:rsidP="00AC3F9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C3F9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9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3F9B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9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9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9B">
        <w:rPr>
          <w:rFonts w:ascii="Times New Roman" w:hAnsi="Times New Roman" w:cs="Times New Roman"/>
          <w:sz w:val="28"/>
          <w:szCs w:val="28"/>
        </w:rPr>
        <w:t>Ц</w:t>
      </w:r>
    </w:p>
    <w:p w:rsidR="00AC3F9B" w:rsidRDefault="00AC3F9B" w:rsidP="00AC3F9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C3F9B" w:rsidRDefault="00AC3F9B" w:rsidP="00AC3F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опубликованных </w:t>
      </w:r>
      <w:r w:rsidR="00ED0DEB">
        <w:rPr>
          <w:rFonts w:ascii="Times New Roman" w:hAnsi="Times New Roman" w:cs="Times New Roman"/>
          <w:sz w:val="28"/>
          <w:szCs w:val="28"/>
        </w:rPr>
        <w:t>Ф.И.О.</w:t>
      </w:r>
      <w:r w:rsidRPr="0001097E">
        <w:rPr>
          <w:rFonts w:ascii="Times New Roman" w:hAnsi="Times New Roman" w:cs="Times New Roman"/>
          <w:sz w:val="28"/>
          <w:szCs w:val="28"/>
        </w:rPr>
        <w:t xml:space="preserve"> научных работ и (или) полученных патентов (свидетельств) на полезную модель, патентов на промышленный образец, свидетельств на программы для электронных вы</w:t>
      </w:r>
      <w:r>
        <w:rPr>
          <w:rFonts w:ascii="Times New Roman" w:hAnsi="Times New Roman" w:cs="Times New Roman"/>
          <w:sz w:val="28"/>
          <w:szCs w:val="28"/>
        </w:rPr>
        <w:t>числительных машин, базы данных.</w:t>
      </w:r>
    </w:p>
    <w:p w:rsidR="00AC3F9B" w:rsidRDefault="00AC3F9B" w:rsidP="00AC3F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56"/>
        <w:gridCol w:w="1965"/>
        <w:gridCol w:w="1298"/>
        <w:gridCol w:w="1519"/>
        <w:gridCol w:w="1648"/>
        <w:gridCol w:w="1465"/>
      </w:tblGrid>
      <w:tr w:rsidR="00AC3F9B" w:rsidTr="00AC3F9B">
        <w:tc>
          <w:tcPr>
            <w:tcW w:w="1595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95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1595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работа (статья, тезисы, патент и др.)</w:t>
            </w:r>
          </w:p>
        </w:tc>
        <w:tc>
          <w:tcPr>
            <w:tcW w:w="1595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данные</w:t>
            </w:r>
          </w:p>
        </w:tc>
        <w:tc>
          <w:tcPr>
            <w:tcW w:w="1595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(стр.) – для публикаций</w:t>
            </w:r>
          </w:p>
        </w:tc>
        <w:tc>
          <w:tcPr>
            <w:tcW w:w="1596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Соавторы</w:t>
            </w:r>
          </w:p>
        </w:tc>
      </w:tr>
      <w:tr w:rsidR="00AC3F9B" w:rsidTr="00AC3F9B">
        <w:tc>
          <w:tcPr>
            <w:tcW w:w="1595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F9B" w:rsidTr="00AC3F9B">
        <w:tc>
          <w:tcPr>
            <w:tcW w:w="1595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3F9B" w:rsidRDefault="00AC3F9B" w:rsidP="00AC3F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3F9B" w:rsidRDefault="00AC3F9B" w:rsidP="00AC3F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F9B" w:rsidRDefault="00AC3F9B" w:rsidP="00AC3F9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AC3F9B" w:rsidRPr="00AC3F9B" w:rsidRDefault="00ED0DEB" w:rsidP="00AC3F9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bookmarkStart w:id="0" w:name="_GoBack"/>
      <w:bookmarkEnd w:id="0"/>
    </w:p>
    <w:sectPr w:rsidR="00AC3F9B" w:rsidRPr="00AC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A72C1"/>
    <w:multiLevelType w:val="hybridMultilevel"/>
    <w:tmpl w:val="894EF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81"/>
    <w:rsid w:val="0001097E"/>
    <w:rsid w:val="000F6CA0"/>
    <w:rsid w:val="001C1DBD"/>
    <w:rsid w:val="00276FB7"/>
    <w:rsid w:val="004227C7"/>
    <w:rsid w:val="006F551F"/>
    <w:rsid w:val="007A24D1"/>
    <w:rsid w:val="007E0C46"/>
    <w:rsid w:val="00931681"/>
    <w:rsid w:val="009B1CD0"/>
    <w:rsid w:val="00A74319"/>
    <w:rsid w:val="00AC3F9B"/>
    <w:rsid w:val="00AF7625"/>
    <w:rsid w:val="00BA4535"/>
    <w:rsid w:val="00C60920"/>
    <w:rsid w:val="00C9246A"/>
    <w:rsid w:val="00CD26BD"/>
    <w:rsid w:val="00D26D7B"/>
    <w:rsid w:val="00ED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97E"/>
    <w:pPr>
      <w:ind w:left="720"/>
      <w:contextualSpacing/>
    </w:pPr>
  </w:style>
  <w:style w:type="table" w:styleId="a4">
    <w:name w:val="Table Grid"/>
    <w:basedOn w:val="a1"/>
    <w:uiPriority w:val="59"/>
    <w:rsid w:val="00AC3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97E"/>
    <w:pPr>
      <w:ind w:left="720"/>
      <w:contextualSpacing/>
    </w:pPr>
  </w:style>
  <w:style w:type="table" w:styleId="a4">
    <w:name w:val="Table Grid"/>
    <w:basedOn w:val="a1"/>
    <w:uiPriority w:val="59"/>
    <w:rsid w:val="00AC3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2016-09-16T09:52:00Z</dcterms:created>
  <dcterms:modified xsi:type="dcterms:W3CDTF">2016-09-16T09:52:00Z</dcterms:modified>
</cp:coreProperties>
</file>