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66" w:rsidRPr="002F3E15" w:rsidRDefault="008E3666" w:rsidP="002F3E15">
      <w:pPr>
        <w:pStyle w:val="1"/>
        <w:rPr>
          <w:spacing w:val="60"/>
          <w:sz w:val="24"/>
        </w:rPr>
      </w:pPr>
      <w:r w:rsidRPr="002F3E15">
        <w:rPr>
          <w:spacing w:val="60"/>
          <w:sz w:val="24"/>
        </w:rPr>
        <w:t>РЕЗЮМЕ</w:t>
      </w:r>
    </w:p>
    <w:p w:rsidR="002F3E15" w:rsidRPr="002F3E15" w:rsidRDefault="002F3E15" w:rsidP="002F3E1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8E3666" w:rsidRPr="002F3E15" w:rsidTr="001A222B">
        <w:tc>
          <w:tcPr>
            <w:tcW w:w="694" w:type="dxa"/>
            <w:shd w:val="clear" w:color="auto" w:fill="auto"/>
          </w:tcPr>
          <w:p w:rsidR="008E3666" w:rsidRPr="002F3E15" w:rsidRDefault="008E3666" w:rsidP="001A222B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Pr="002F3E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8E3666" w:rsidRPr="002F3E15" w:rsidRDefault="002F3E15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E15">
              <w:rPr>
                <w:rFonts w:ascii="Times New Roman" w:hAnsi="Times New Roman" w:cs="Times New Roman"/>
                <w:sz w:val="24"/>
                <w:szCs w:val="24"/>
              </w:rPr>
              <w:t>Кочубейник</w:t>
            </w:r>
            <w:proofErr w:type="spellEnd"/>
          </w:p>
        </w:tc>
      </w:tr>
      <w:tr w:rsidR="008E3666" w:rsidRPr="002F3E15" w:rsidTr="001A222B">
        <w:tc>
          <w:tcPr>
            <w:tcW w:w="694" w:type="dxa"/>
            <w:shd w:val="clear" w:color="auto" w:fill="auto"/>
          </w:tcPr>
          <w:p w:rsidR="008E3666" w:rsidRPr="002F3E15" w:rsidRDefault="008E3666" w:rsidP="001A222B">
            <w:pPr>
              <w:widowControl w:val="0"/>
              <w:snapToGrid w:val="0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3666" w:rsidRPr="002F3E15" w:rsidTr="001A222B">
        <w:tc>
          <w:tcPr>
            <w:tcW w:w="694" w:type="dxa"/>
            <w:shd w:val="clear" w:color="auto" w:fill="auto"/>
          </w:tcPr>
          <w:p w:rsidR="008E3666" w:rsidRPr="002F3E15" w:rsidRDefault="008E3666" w:rsidP="001A222B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  <w:p w:rsidR="008E3666" w:rsidRPr="002F3E15" w:rsidRDefault="008E3666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8E3666" w:rsidRPr="002F3E15" w:rsidRDefault="002F3E15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sz w:val="24"/>
                <w:szCs w:val="24"/>
              </w:rPr>
              <w:t>Алена Валерьевна</w:t>
            </w:r>
          </w:p>
        </w:tc>
      </w:tr>
      <w:tr w:rsidR="008E3666" w:rsidRPr="002F3E15" w:rsidTr="001A222B">
        <w:tc>
          <w:tcPr>
            <w:tcW w:w="694" w:type="dxa"/>
            <w:shd w:val="clear" w:color="auto" w:fill="auto"/>
          </w:tcPr>
          <w:p w:rsidR="008E3666" w:rsidRPr="002F3E15" w:rsidRDefault="008E3666" w:rsidP="001A222B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Ученая степень/звание: </w:t>
            </w:r>
          </w:p>
        </w:tc>
        <w:tc>
          <w:tcPr>
            <w:tcW w:w="5683" w:type="dxa"/>
            <w:shd w:val="clear" w:color="auto" w:fill="auto"/>
          </w:tcPr>
          <w:p w:rsidR="008E3666" w:rsidRPr="002F3E15" w:rsidRDefault="002F3E15" w:rsidP="002F3E15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кандидат медицинских наук, доцент</w:t>
            </w:r>
          </w:p>
        </w:tc>
      </w:tr>
      <w:tr w:rsidR="008E3666" w:rsidRPr="002F3E15" w:rsidTr="001A222B">
        <w:tc>
          <w:tcPr>
            <w:tcW w:w="694" w:type="dxa"/>
            <w:shd w:val="clear" w:color="auto" w:fill="auto"/>
          </w:tcPr>
          <w:p w:rsidR="008E3666" w:rsidRPr="002F3E15" w:rsidRDefault="008E3666" w:rsidP="001A222B">
            <w:pPr>
              <w:widowControl w:val="0"/>
              <w:snapToGrid w:val="0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8E3666" w:rsidRPr="002F3E15" w:rsidRDefault="008E3666" w:rsidP="002F3E15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E3666" w:rsidRPr="002F3E15" w:rsidRDefault="002F3E15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8E3666" w:rsidRPr="002F3E15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8E3666" w:rsidRPr="002F3E15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8E3666" w:rsidRPr="002F3E15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66" w:rsidRPr="002F3E15" w:rsidRDefault="008E3666" w:rsidP="002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3666" w:rsidRPr="002F3E15" w:rsidRDefault="008E3666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3666" w:rsidRPr="002F3E15" w:rsidRDefault="001A222B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8E3666" w:rsidRPr="002F3E15">
        <w:rPr>
          <w:rFonts w:ascii="Times New Roman" w:hAnsi="Times New Roman" w:cs="Times New Roman"/>
          <w:sz w:val="24"/>
          <w:szCs w:val="24"/>
        </w:rPr>
        <w:t>общий:</w:t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  <w:t>19 лет</w:t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  <w:t>19 лет</w:t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</w:r>
    </w:p>
    <w:p w:rsidR="008E3666" w:rsidRPr="002F3E15" w:rsidRDefault="008E3666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8E3666" w:rsidRPr="002F3E15" w:rsidRDefault="001A222B" w:rsidP="002F3E15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8E3666" w:rsidRPr="002F3E15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8E3666" w:rsidRPr="002F3E15" w:rsidRDefault="008E3666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8E3666" w:rsidRPr="002F3E15" w:rsidRDefault="001A222B" w:rsidP="002F3E15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8E3666" w:rsidRPr="002F3E15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47FDE" w:rsidRPr="00AF1CC1" w:rsidTr="009F1CF6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FDE" w:rsidRPr="00AF1CC1" w:rsidRDefault="00A47FDE" w:rsidP="009F1CF6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FDE" w:rsidRPr="00AF1CC1" w:rsidRDefault="00A47FDE" w:rsidP="009F1CF6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47FDE" w:rsidRPr="00AF1CC1" w:rsidTr="009F1CF6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FDE" w:rsidRPr="00AF1CC1" w:rsidRDefault="00A47FDE" w:rsidP="009F1CF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FDE" w:rsidRPr="00AF1CC1" w:rsidTr="009F1CF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 факультет, 1999 год</w:t>
            </w:r>
          </w:p>
        </w:tc>
      </w:tr>
      <w:tr w:rsidR="00A47FDE" w:rsidRPr="00AF1CC1" w:rsidTr="009F1CF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FDE" w:rsidRPr="00AF1CC1" w:rsidTr="009F1CF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DE" w:rsidRPr="00AF1CC1" w:rsidRDefault="00A47FDE" w:rsidP="009F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FDE" w:rsidRPr="002F3E15" w:rsidRDefault="00A47FDE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3666" w:rsidRPr="002F3E15" w:rsidRDefault="001A222B" w:rsidP="002F3E15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8E3666" w:rsidRPr="002F3E15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</w:t>
      </w:r>
      <w:proofErr w:type="gramStart"/>
      <w:r w:rsidR="008E3666" w:rsidRPr="002F3E15">
        <w:rPr>
          <w:rFonts w:ascii="Times New Roman" w:hAnsi="Times New Roman" w:cs="Times New Roman"/>
          <w:sz w:val="24"/>
          <w:szCs w:val="24"/>
        </w:rPr>
        <w:t>)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нет</w:t>
      </w:r>
      <w:proofErr w:type="gramEnd"/>
    </w:p>
    <w:p w:rsidR="008E3666" w:rsidRPr="002F3E15" w:rsidRDefault="008E3666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8E3666" w:rsidRPr="002F3E15" w:rsidRDefault="001A222B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>.</w:t>
      </w:r>
      <w:r w:rsidR="008E3666" w:rsidRPr="002F3E15">
        <w:rPr>
          <w:rFonts w:ascii="Times New Roman" w:hAnsi="Times New Roman" w:cs="Times New Roman"/>
          <w:sz w:val="24"/>
          <w:szCs w:val="24"/>
        </w:rPr>
        <w:t xml:space="preserve"> </w:t>
      </w:r>
      <w:r w:rsidR="008E3666" w:rsidRPr="002F3E15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8E3666" w:rsidRPr="002F3E15">
        <w:rPr>
          <w:rFonts w:ascii="Times New Roman" w:hAnsi="Times New Roman" w:cs="Times New Roman"/>
          <w:sz w:val="24"/>
          <w:szCs w:val="24"/>
        </w:rPr>
        <w:tab/>
        <w:t>30</w:t>
      </w:r>
    </w:p>
    <w:p w:rsidR="008E3666" w:rsidRPr="002F3E15" w:rsidRDefault="008E3666" w:rsidP="002F3E15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8E3666" w:rsidRPr="002F3E15" w:rsidRDefault="008E3666" w:rsidP="002F3E15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2F3E15">
        <w:rPr>
          <w:rFonts w:ascii="Times New Roman" w:hAnsi="Times New Roman" w:cs="Times New Roman"/>
          <w:b/>
          <w:sz w:val="24"/>
          <w:szCs w:val="24"/>
        </w:rPr>
        <w:t>1</w:t>
      </w:r>
      <w:r w:rsidR="001A222B">
        <w:rPr>
          <w:rFonts w:ascii="Times New Roman" w:hAnsi="Times New Roman" w:cs="Times New Roman"/>
          <w:b/>
          <w:sz w:val="24"/>
          <w:szCs w:val="24"/>
        </w:rPr>
        <w:t>0</w:t>
      </w:r>
      <w:r w:rsidRPr="002F3E15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2F3E15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2F3E15">
        <w:rPr>
          <w:rFonts w:ascii="Times New Roman" w:hAnsi="Times New Roman" w:cs="Times New Roman"/>
          <w:b/>
          <w:sz w:val="24"/>
          <w:szCs w:val="24"/>
        </w:rPr>
        <w:t>:</w:t>
      </w:r>
      <w:r w:rsidR="001A222B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8E3666" w:rsidRDefault="008E3666" w:rsidP="002F3E15">
      <w:pPr>
        <w:tabs>
          <w:tab w:val="left" w:pos="4820"/>
        </w:tabs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</w:p>
    <w:p w:rsidR="001A222B" w:rsidRPr="002F3E15" w:rsidRDefault="001A222B" w:rsidP="002F3E1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222B" w:rsidRPr="002F3E15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2" w15:restartNumberingAfterBreak="0">
    <w:nsid w:val="38AB4322"/>
    <w:multiLevelType w:val="hybridMultilevel"/>
    <w:tmpl w:val="D1F2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66"/>
    <w:rsid w:val="001A222B"/>
    <w:rsid w:val="002F3E15"/>
    <w:rsid w:val="004B3F88"/>
    <w:rsid w:val="008E3666"/>
    <w:rsid w:val="00A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6657"/>
  <w15:chartTrackingRefBased/>
  <w15:docId w15:val="{E4CEA049-E1AA-4897-BD13-CE4C464A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6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8E366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Title"/>
    <w:basedOn w:val="a"/>
    <w:next w:val="a3"/>
    <w:link w:val="a5"/>
    <w:qFormat/>
    <w:rsid w:val="008E3666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a5">
    <w:name w:val="Заголовок Знак"/>
    <w:basedOn w:val="a0"/>
    <w:link w:val="a4"/>
    <w:rsid w:val="008E3666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6">
    <w:name w:val="List Paragraph"/>
    <w:basedOn w:val="a"/>
    <w:uiPriority w:val="34"/>
    <w:qFormat/>
    <w:rsid w:val="008E3666"/>
    <w:pPr>
      <w:ind w:left="720"/>
      <w:contextualSpacing/>
    </w:pPr>
  </w:style>
  <w:style w:type="paragraph" w:styleId="a3">
    <w:name w:val="Body Text"/>
    <w:basedOn w:val="a"/>
    <w:link w:val="a7"/>
    <w:uiPriority w:val="99"/>
    <w:semiHidden/>
    <w:unhideWhenUsed/>
    <w:rsid w:val="008E3666"/>
    <w:pPr>
      <w:spacing w:after="120"/>
    </w:pPr>
  </w:style>
  <w:style w:type="character" w:customStyle="1" w:styleId="a7">
    <w:name w:val="Основной текст Знак"/>
    <w:basedOn w:val="a0"/>
    <w:link w:val="a3"/>
    <w:uiPriority w:val="99"/>
    <w:semiHidden/>
    <w:rsid w:val="008E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Федорова Дарья Сергеевна</cp:lastModifiedBy>
  <cp:revision>4</cp:revision>
  <dcterms:created xsi:type="dcterms:W3CDTF">2019-10-02T06:40:00Z</dcterms:created>
  <dcterms:modified xsi:type="dcterms:W3CDTF">2019-12-09T13:38:00Z</dcterms:modified>
</cp:coreProperties>
</file>