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C1" w:rsidRDefault="00AF1CC1" w:rsidP="00235C4A">
      <w:pPr>
        <w:pStyle w:val="1"/>
        <w:rPr>
          <w:spacing w:val="60"/>
          <w:sz w:val="24"/>
        </w:rPr>
      </w:pPr>
      <w:r w:rsidRPr="00235C4A">
        <w:rPr>
          <w:spacing w:val="60"/>
          <w:sz w:val="24"/>
        </w:rPr>
        <w:t>РЕЗЮМЕ</w:t>
      </w:r>
    </w:p>
    <w:p w:rsidR="00235C4A" w:rsidRPr="00235C4A" w:rsidRDefault="00235C4A" w:rsidP="00235C4A">
      <w:pPr>
        <w:pStyle w:val="a4"/>
        <w:rPr>
          <w:lang w:eastAsia="zh-CN"/>
        </w:rPr>
      </w:pPr>
    </w:p>
    <w:tbl>
      <w:tblPr>
        <w:tblW w:w="9547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AF1CC1" w:rsidRPr="00235C4A" w:rsidTr="001D180A">
        <w:tc>
          <w:tcPr>
            <w:tcW w:w="694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  <w:r w:rsidR="00034A11" w:rsidRPr="00235C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235C4A" w:rsidRDefault="00235C4A" w:rsidP="00235C4A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Казарина</w:t>
            </w:r>
          </w:p>
        </w:tc>
      </w:tr>
      <w:tr w:rsidR="00AF1CC1" w:rsidRPr="00235C4A" w:rsidTr="001D180A">
        <w:tc>
          <w:tcPr>
            <w:tcW w:w="694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235C4A" w:rsidTr="001D180A">
        <w:tc>
          <w:tcPr>
            <w:tcW w:w="694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Отчество:</w:t>
            </w:r>
            <w:r w:rsidR="00034A11" w:rsidRPr="00235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235C4A" w:rsidRDefault="00235C4A" w:rsidP="00235C4A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Лариса Николаевна</w:t>
            </w:r>
          </w:p>
        </w:tc>
      </w:tr>
      <w:tr w:rsidR="00AF1CC1" w:rsidRPr="00235C4A" w:rsidTr="001D180A">
        <w:tc>
          <w:tcPr>
            <w:tcW w:w="694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235C4A" w:rsidTr="001D180A">
        <w:tc>
          <w:tcPr>
            <w:tcW w:w="694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</w:t>
            </w:r>
            <w:r w:rsidR="00034A11" w:rsidRPr="00235C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235C4A" w:rsidRDefault="00235C4A" w:rsidP="00235C4A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доктор медицинских наук, профессор</w:t>
            </w:r>
          </w:p>
        </w:tc>
      </w:tr>
      <w:tr w:rsidR="00AF1CC1" w:rsidRPr="00235C4A" w:rsidTr="001D180A">
        <w:tc>
          <w:tcPr>
            <w:tcW w:w="694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235C4A" w:rsidRDefault="00AF1CC1" w:rsidP="00235C4A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F1CC1" w:rsidRPr="00235C4A" w:rsidRDefault="00235C4A" w:rsidP="00235C4A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F1CC1" w:rsidRPr="00235C4A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AF1CC1" w:rsidRPr="00235C4A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F1CC1" w:rsidRPr="00235C4A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AF1CC1" w:rsidRPr="00235C4A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034A11" w:rsidP="00235C4A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Немецкий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034A11" w:rsidP="002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034A11" w:rsidP="002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235C4A" w:rsidRDefault="00034A11" w:rsidP="002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F1CC1" w:rsidRPr="00235C4A" w:rsidRDefault="00AF1CC1" w:rsidP="00235C4A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1CC1" w:rsidRDefault="009D50F5" w:rsidP="00235C4A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F1CC1" w:rsidRPr="00235C4A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AF1CC1" w:rsidRPr="00235C4A">
        <w:rPr>
          <w:rFonts w:ascii="Times New Roman" w:hAnsi="Times New Roman" w:cs="Times New Roman"/>
          <w:sz w:val="24"/>
          <w:szCs w:val="24"/>
        </w:rPr>
        <w:t>общий:</w:t>
      </w:r>
      <w:r w:rsidR="00AF1CC1" w:rsidRPr="00235C4A">
        <w:rPr>
          <w:rFonts w:ascii="Times New Roman" w:hAnsi="Times New Roman" w:cs="Times New Roman"/>
          <w:sz w:val="24"/>
          <w:szCs w:val="24"/>
        </w:rPr>
        <w:tab/>
      </w:r>
      <w:r w:rsidR="00034A11" w:rsidRPr="00235C4A">
        <w:rPr>
          <w:rFonts w:ascii="Times New Roman" w:hAnsi="Times New Roman" w:cs="Times New Roman"/>
          <w:sz w:val="24"/>
          <w:szCs w:val="24"/>
        </w:rPr>
        <w:t>40 лет</w:t>
      </w:r>
      <w:r w:rsidR="00AF1CC1" w:rsidRPr="00235C4A">
        <w:rPr>
          <w:rFonts w:ascii="Times New Roman" w:hAnsi="Times New Roman" w:cs="Times New Roman"/>
          <w:sz w:val="24"/>
          <w:szCs w:val="24"/>
        </w:rPr>
        <w:tab/>
      </w:r>
      <w:r w:rsidR="00AF1CC1" w:rsidRPr="00235C4A">
        <w:rPr>
          <w:rFonts w:ascii="Times New Roman" w:hAnsi="Times New Roman" w:cs="Times New Roman"/>
          <w:sz w:val="24"/>
          <w:szCs w:val="24"/>
        </w:rPr>
        <w:tab/>
      </w:r>
      <w:r w:rsidR="00AF1CC1" w:rsidRPr="00235C4A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AF1CC1" w:rsidRPr="00235C4A">
        <w:rPr>
          <w:rFonts w:ascii="Times New Roman" w:hAnsi="Times New Roman" w:cs="Times New Roman"/>
          <w:sz w:val="24"/>
          <w:szCs w:val="24"/>
        </w:rPr>
        <w:tab/>
      </w:r>
      <w:r w:rsidR="00034A11" w:rsidRPr="00235C4A">
        <w:rPr>
          <w:rFonts w:ascii="Times New Roman" w:hAnsi="Times New Roman" w:cs="Times New Roman"/>
          <w:sz w:val="24"/>
          <w:szCs w:val="24"/>
        </w:rPr>
        <w:t>32 года</w:t>
      </w:r>
    </w:p>
    <w:p w:rsidR="009D50F5" w:rsidRPr="00235C4A" w:rsidRDefault="009D50F5" w:rsidP="00235C4A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AF1CC1" w:rsidRPr="00235C4A" w:rsidRDefault="009D50F5" w:rsidP="00235C4A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F1CC1" w:rsidRPr="00235C4A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="00AF1CC1" w:rsidRPr="00235C4A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235C4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8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4624"/>
        <w:gridCol w:w="4961"/>
      </w:tblGrid>
      <w:tr w:rsidR="00AF1CC1" w:rsidRPr="00235C4A" w:rsidTr="001D180A">
        <w:trPr>
          <w:trHeight w:val="517"/>
          <w:tblHeader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AF1CC1" w:rsidRPr="00235C4A" w:rsidTr="001D180A">
        <w:trPr>
          <w:trHeight w:val="530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235C4A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034A11" w:rsidP="00235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235C4A" w:rsidRDefault="00034A11" w:rsidP="00235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ММСИ стоматологический факультет1980 год</w:t>
            </w:r>
          </w:p>
        </w:tc>
      </w:tr>
    </w:tbl>
    <w:p w:rsidR="00AF1CC1" w:rsidRPr="00235C4A" w:rsidRDefault="00AF1CC1" w:rsidP="00235C4A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235C4A" w:rsidRDefault="009D50F5" w:rsidP="00235C4A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F1CC1" w:rsidRPr="00235C4A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AF1CC1" w:rsidRPr="00235C4A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235C4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697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4172"/>
        <w:gridCol w:w="1145"/>
        <w:gridCol w:w="1066"/>
        <w:gridCol w:w="3314"/>
      </w:tblGrid>
      <w:tr w:rsidR="00AF1CC1" w:rsidRPr="00235C4A" w:rsidTr="001D180A">
        <w:trPr>
          <w:tblHeader/>
        </w:trPr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Дата (месяц/год)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учебного заведения/организации,</w:t>
            </w: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адрес (город)</w:t>
            </w:r>
          </w:p>
        </w:tc>
      </w:tr>
      <w:tr w:rsidR="00AF1CC1" w:rsidRPr="00235C4A" w:rsidTr="001D180A">
        <w:trPr>
          <w:tblHeader/>
        </w:trPr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235C4A" w:rsidTr="001D180A"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235C4A" w:rsidTr="001D180A"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CC1" w:rsidRPr="00235C4A" w:rsidRDefault="00AF1CC1" w:rsidP="00235C4A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235C4A" w:rsidRDefault="009D50F5" w:rsidP="00235C4A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F1CC1" w:rsidRPr="00235C4A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AF1CC1" w:rsidRPr="00235C4A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AF1CC1" w:rsidRPr="00235C4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46" w:type="dxa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2160"/>
        <w:gridCol w:w="1080"/>
        <w:gridCol w:w="2700"/>
        <w:gridCol w:w="1260"/>
        <w:gridCol w:w="910"/>
      </w:tblGrid>
      <w:tr w:rsidR="00AF1CC1" w:rsidRPr="00235C4A" w:rsidTr="001D180A">
        <w:trPr>
          <w:tblHeader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Код, номер исследования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исследования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Фаза исследования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Роль </w:t>
            </w: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(главный исследователь, </w:t>
            </w: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со-исследователь, координатор, </w:t>
            </w: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фармацевт и т.п. 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(год)</w:t>
            </w:r>
          </w:p>
        </w:tc>
      </w:tr>
      <w:tr w:rsidR="00AF1CC1" w:rsidRPr="00235C4A" w:rsidTr="001D180A">
        <w:trPr>
          <w:tblHeader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 w:right="47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235C4A" w:rsidRDefault="00AF1CC1" w:rsidP="00235C4A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</w:tr>
      <w:tr w:rsidR="00AF1CC1" w:rsidRPr="00235C4A" w:rsidTr="001D180A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AF1CC1" w:rsidP="00235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0E7C56" w:rsidP="00235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онкостоматология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0E7C56" w:rsidP="00235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0E7C56" w:rsidP="00235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235C4A" w:rsidRDefault="000E7C56" w:rsidP="002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30.09.2018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56" w:rsidRPr="00235C4A" w:rsidRDefault="000E7C56" w:rsidP="002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:rsidR="00AF1CC1" w:rsidRPr="00235C4A" w:rsidRDefault="000E7C56" w:rsidP="00235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AF1CC1" w:rsidRPr="00235C4A" w:rsidRDefault="00AF1CC1" w:rsidP="00235C4A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235C4A" w:rsidRDefault="009D50F5" w:rsidP="00235C4A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F1CC1" w:rsidRPr="00235C4A">
        <w:rPr>
          <w:rFonts w:ascii="Times New Roman" w:hAnsi="Times New Roman" w:cs="Times New Roman"/>
          <w:b/>
          <w:sz w:val="24"/>
          <w:szCs w:val="24"/>
        </w:rPr>
        <w:t>.</w:t>
      </w:r>
      <w:r w:rsidR="00AF1CC1" w:rsidRPr="00235C4A">
        <w:rPr>
          <w:rFonts w:ascii="Times New Roman" w:hAnsi="Times New Roman" w:cs="Times New Roman"/>
          <w:sz w:val="24"/>
          <w:szCs w:val="24"/>
        </w:rPr>
        <w:t xml:space="preserve"> </w:t>
      </w:r>
      <w:r w:rsidR="00AF1CC1" w:rsidRPr="00235C4A">
        <w:rPr>
          <w:rFonts w:ascii="Times New Roman" w:hAnsi="Times New Roman" w:cs="Times New Roman"/>
          <w:b/>
          <w:sz w:val="24"/>
          <w:szCs w:val="24"/>
        </w:rPr>
        <w:t>Количество публикаций:</w:t>
      </w:r>
      <w:r w:rsidR="00AF1CC1" w:rsidRPr="00235C4A">
        <w:rPr>
          <w:rFonts w:ascii="Times New Roman" w:hAnsi="Times New Roman" w:cs="Times New Roman"/>
          <w:sz w:val="24"/>
          <w:szCs w:val="24"/>
        </w:rPr>
        <w:tab/>
      </w:r>
      <w:r w:rsidR="00205D6D" w:rsidRPr="00235C4A">
        <w:rPr>
          <w:rFonts w:ascii="Times New Roman" w:hAnsi="Times New Roman" w:cs="Times New Roman"/>
          <w:sz w:val="24"/>
          <w:szCs w:val="24"/>
        </w:rPr>
        <w:t>221, в том чи</w:t>
      </w:r>
      <w:r w:rsidR="00562497" w:rsidRPr="00235C4A">
        <w:rPr>
          <w:rFonts w:ascii="Times New Roman" w:hAnsi="Times New Roman" w:cs="Times New Roman"/>
          <w:sz w:val="24"/>
          <w:szCs w:val="24"/>
        </w:rPr>
        <w:t>сле</w:t>
      </w:r>
      <w:r w:rsidR="00AF1CC1" w:rsidRPr="00235C4A">
        <w:rPr>
          <w:rFonts w:ascii="Times New Roman" w:hAnsi="Times New Roman" w:cs="Times New Roman"/>
          <w:sz w:val="24"/>
          <w:szCs w:val="24"/>
        </w:rPr>
        <w:tab/>
      </w:r>
      <w:r w:rsidR="00205D6D" w:rsidRPr="00235C4A">
        <w:rPr>
          <w:rFonts w:ascii="Times New Roman" w:hAnsi="Times New Roman" w:cs="Times New Roman"/>
          <w:sz w:val="24"/>
          <w:szCs w:val="24"/>
        </w:rPr>
        <w:t>37 учебно-методических пособий, 9 патентов на изобретение</w:t>
      </w:r>
      <w:bookmarkStart w:id="0" w:name="_GoBack"/>
      <w:bookmarkEnd w:id="0"/>
    </w:p>
    <w:p w:rsidR="00AF1CC1" w:rsidRPr="00235C4A" w:rsidRDefault="00AF1CC1" w:rsidP="00235C4A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235C4A" w:rsidRDefault="009D50F5" w:rsidP="00235C4A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F1CC1" w:rsidRPr="00235C4A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="00AF1CC1" w:rsidRPr="00235C4A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="00AF1CC1" w:rsidRPr="00235C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sectPr w:rsidR="00AF1CC1" w:rsidRPr="00235C4A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b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abstractNum w:abstractNumId="2" w15:restartNumberingAfterBreak="0">
    <w:nsid w:val="38AB4322"/>
    <w:multiLevelType w:val="hybridMultilevel"/>
    <w:tmpl w:val="D1F2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3C"/>
    <w:rsid w:val="00034A11"/>
    <w:rsid w:val="0004275E"/>
    <w:rsid w:val="000E7C56"/>
    <w:rsid w:val="00205D6D"/>
    <w:rsid w:val="00235C4A"/>
    <w:rsid w:val="00392947"/>
    <w:rsid w:val="00396CE2"/>
    <w:rsid w:val="00562497"/>
    <w:rsid w:val="007334B9"/>
    <w:rsid w:val="00895715"/>
    <w:rsid w:val="008D0EEB"/>
    <w:rsid w:val="00934857"/>
    <w:rsid w:val="009D50F5"/>
    <w:rsid w:val="00AC7C3C"/>
    <w:rsid w:val="00AF1CC1"/>
    <w:rsid w:val="00C70669"/>
    <w:rsid w:val="00F0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1D62"/>
  <w15:docId w15:val="{7AB0897E-7905-402A-8265-F7341E7F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C3C"/>
    <w:rPr>
      <w:color w:val="0000FF"/>
      <w:u w:val="single"/>
    </w:rPr>
  </w:style>
  <w:style w:type="paragraph" w:customStyle="1" w:styleId="1">
    <w:name w:val="Заголовок1"/>
    <w:basedOn w:val="a"/>
    <w:next w:val="a4"/>
    <w:rsid w:val="00AF1C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AF1CC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F1CC1"/>
  </w:style>
  <w:style w:type="paragraph" w:styleId="a6">
    <w:name w:val="Title"/>
    <w:basedOn w:val="a"/>
    <w:next w:val="a4"/>
    <w:link w:val="a7"/>
    <w:qFormat/>
    <w:rsid w:val="00562497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character" w:customStyle="1" w:styleId="a7">
    <w:name w:val="Заголовок Знак"/>
    <w:basedOn w:val="a0"/>
    <w:link w:val="a6"/>
    <w:rsid w:val="00562497"/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8">
    <w:name w:val="List Paragraph"/>
    <w:basedOn w:val="a"/>
    <w:uiPriority w:val="34"/>
    <w:qFormat/>
    <w:rsid w:val="0020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70CB8-4804-45A7-8E18-898E6014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2019-10-02T06:41:00Z</dcterms:created>
  <dcterms:modified xsi:type="dcterms:W3CDTF">2019-10-22T09:00:00Z</dcterms:modified>
</cp:coreProperties>
</file>