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32" w:rsidRDefault="001E1D32" w:rsidP="001E1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1E1D32" w:rsidRDefault="00234C83" w:rsidP="001E1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кандидата на включение в </w:t>
      </w:r>
      <w:r w:rsidR="004B1F21">
        <w:rPr>
          <w:rFonts w:ascii="Times New Roman" w:hAnsi="Times New Roman" w:cs="Times New Roman"/>
          <w:b/>
          <w:sz w:val="28"/>
          <w:szCs w:val="28"/>
        </w:rPr>
        <w:t>Школ</w:t>
      </w:r>
      <w:r w:rsidR="001E1D32">
        <w:rPr>
          <w:rFonts w:ascii="Times New Roman" w:hAnsi="Times New Roman" w:cs="Times New Roman"/>
          <w:b/>
          <w:sz w:val="28"/>
          <w:szCs w:val="28"/>
        </w:rPr>
        <w:t>у</w:t>
      </w:r>
      <w:r w:rsidR="004B1F21">
        <w:rPr>
          <w:rFonts w:ascii="Times New Roman" w:hAnsi="Times New Roman" w:cs="Times New Roman"/>
          <w:b/>
          <w:sz w:val="28"/>
          <w:szCs w:val="28"/>
        </w:rPr>
        <w:t xml:space="preserve"> Кадрового Роста </w:t>
      </w:r>
    </w:p>
    <w:p w:rsidR="001E1D32" w:rsidRPr="00A61D48" w:rsidRDefault="000721C3" w:rsidP="001E1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1C3">
        <w:rPr>
          <w:rFonts w:ascii="Times New Roman" w:hAnsi="Times New Roman" w:cs="Times New Roman"/>
          <w:b/>
          <w:sz w:val="28"/>
          <w:szCs w:val="28"/>
        </w:rPr>
        <w:t>ФГБОУ ВО «ПИМУ» Минздрава России</w:t>
      </w:r>
    </w:p>
    <w:tbl>
      <w:tblPr>
        <w:tblStyle w:val="a3"/>
        <w:tblW w:w="9464" w:type="dxa"/>
        <w:tblLook w:val="04A0"/>
      </w:tblPr>
      <w:tblGrid>
        <w:gridCol w:w="2660"/>
        <w:gridCol w:w="3402"/>
        <w:gridCol w:w="3402"/>
      </w:tblGrid>
      <w:tr w:rsidR="00706EF8" w:rsidTr="007409D3">
        <w:tc>
          <w:tcPr>
            <w:tcW w:w="2660" w:type="dxa"/>
          </w:tcPr>
          <w:p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804" w:type="dxa"/>
            <w:gridSpan w:val="2"/>
          </w:tcPr>
          <w:p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:rsidTr="007409D3">
        <w:tc>
          <w:tcPr>
            <w:tcW w:w="2660" w:type="dxa"/>
          </w:tcPr>
          <w:p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804" w:type="dxa"/>
            <w:gridSpan w:val="2"/>
          </w:tcPr>
          <w:p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:rsidTr="007409D3">
        <w:tc>
          <w:tcPr>
            <w:tcW w:w="2660" w:type="dxa"/>
          </w:tcPr>
          <w:p w:rsidR="00706EF8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  <w:p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6804" w:type="dxa"/>
            <w:gridSpan w:val="2"/>
          </w:tcPr>
          <w:p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:rsidTr="007409D3">
        <w:tc>
          <w:tcPr>
            <w:tcW w:w="2660" w:type="dxa"/>
          </w:tcPr>
          <w:p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804" w:type="dxa"/>
            <w:gridSpan w:val="2"/>
          </w:tcPr>
          <w:p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:rsidTr="007409D3">
        <w:tc>
          <w:tcPr>
            <w:tcW w:w="2660" w:type="dxa"/>
          </w:tcPr>
          <w:p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804" w:type="dxa"/>
            <w:gridSpan w:val="2"/>
          </w:tcPr>
          <w:p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:rsidTr="007409D3">
        <w:tc>
          <w:tcPr>
            <w:tcW w:w="2660" w:type="dxa"/>
          </w:tcPr>
          <w:p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6804" w:type="dxa"/>
            <w:gridSpan w:val="2"/>
          </w:tcPr>
          <w:p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:rsidTr="007409D3">
        <w:tc>
          <w:tcPr>
            <w:tcW w:w="2660" w:type="dxa"/>
            <w:vMerge w:val="restart"/>
          </w:tcPr>
          <w:p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Образование и квалификация</w:t>
            </w:r>
          </w:p>
        </w:tc>
        <w:tc>
          <w:tcPr>
            <w:tcW w:w="3402" w:type="dxa"/>
          </w:tcPr>
          <w:p w:rsidR="00706EF8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(город)</w:t>
            </w:r>
          </w:p>
        </w:tc>
        <w:tc>
          <w:tcPr>
            <w:tcW w:w="3402" w:type="dxa"/>
          </w:tcPr>
          <w:p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:rsidTr="007409D3">
        <w:tc>
          <w:tcPr>
            <w:tcW w:w="2660" w:type="dxa"/>
            <w:vMerge/>
          </w:tcPr>
          <w:p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6EF8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специальность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3402" w:type="dxa"/>
          </w:tcPr>
          <w:p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:rsidTr="007409D3">
        <w:tc>
          <w:tcPr>
            <w:tcW w:w="2660" w:type="dxa"/>
            <w:vMerge/>
          </w:tcPr>
          <w:p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6EF8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3402" w:type="dxa"/>
          </w:tcPr>
          <w:p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C4D" w:rsidTr="007409D3">
        <w:tc>
          <w:tcPr>
            <w:tcW w:w="2660" w:type="dxa"/>
            <w:vMerge/>
          </w:tcPr>
          <w:p w:rsidR="000F2C4D" w:rsidRPr="00C87EC3" w:rsidRDefault="000F2C4D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C4D" w:rsidRPr="00C87EC3" w:rsidRDefault="000F2C4D" w:rsidP="00D3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402" w:type="dxa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C4D" w:rsidTr="000F2C4D">
        <w:trPr>
          <w:trHeight w:val="423"/>
        </w:trPr>
        <w:tc>
          <w:tcPr>
            <w:tcW w:w="2660" w:type="dxa"/>
            <w:vMerge/>
          </w:tcPr>
          <w:p w:rsidR="000F2C4D" w:rsidRPr="00C87EC3" w:rsidRDefault="000F2C4D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C4D" w:rsidRPr="00C87EC3" w:rsidRDefault="000F2C4D" w:rsidP="00D3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3402" w:type="dxa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C4D" w:rsidTr="007409D3">
        <w:tc>
          <w:tcPr>
            <w:tcW w:w="2660" w:type="dxa"/>
            <w:vMerge w:val="restart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настоящее время</w:t>
            </w:r>
          </w:p>
        </w:tc>
        <w:tc>
          <w:tcPr>
            <w:tcW w:w="3402" w:type="dxa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C4D" w:rsidTr="007409D3">
        <w:tc>
          <w:tcPr>
            <w:tcW w:w="2660" w:type="dxa"/>
            <w:vMerge/>
          </w:tcPr>
          <w:p w:rsidR="000F2C4D" w:rsidRPr="00C87EC3" w:rsidRDefault="000F2C4D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C4D" w:rsidTr="007409D3">
        <w:tc>
          <w:tcPr>
            <w:tcW w:w="2660" w:type="dxa"/>
            <w:vMerge/>
          </w:tcPr>
          <w:p w:rsidR="000F2C4D" w:rsidRPr="00C87EC3" w:rsidRDefault="000F2C4D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C4D" w:rsidTr="007409D3">
        <w:tc>
          <w:tcPr>
            <w:tcW w:w="2660" w:type="dxa"/>
            <w:vMerge w:val="restart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  <w:p w:rsidR="000F2C4D" w:rsidRPr="00C87EC3" w:rsidRDefault="000F2C4D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0F2C4D" w:rsidRPr="0036697E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3402" w:type="dxa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C4D" w:rsidTr="007409D3">
        <w:tc>
          <w:tcPr>
            <w:tcW w:w="2660" w:type="dxa"/>
            <w:vMerge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C4D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3402" w:type="dxa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C4D" w:rsidTr="007409D3">
        <w:tc>
          <w:tcPr>
            <w:tcW w:w="2660" w:type="dxa"/>
            <w:vMerge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C4D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(1): </w:t>
            </w:r>
          </w:p>
        </w:tc>
        <w:tc>
          <w:tcPr>
            <w:tcW w:w="3402" w:type="dxa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C4D" w:rsidTr="007409D3">
        <w:tc>
          <w:tcPr>
            <w:tcW w:w="2660" w:type="dxa"/>
            <w:vMerge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C4D" w:rsidRPr="0036697E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697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3402" w:type="dxa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C4D" w:rsidTr="007409D3">
        <w:tc>
          <w:tcPr>
            <w:tcW w:w="2660" w:type="dxa"/>
            <w:vMerge/>
          </w:tcPr>
          <w:p w:rsidR="000F2C4D" w:rsidRPr="00C87EC3" w:rsidRDefault="000F2C4D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C4D" w:rsidRPr="0036697E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697E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3402" w:type="dxa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C4D" w:rsidTr="007409D3">
        <w:tc>
          <w:tcPr>
            <w:tcW w:w="2660" w:type="dxa"/>
            <w:vMerge/>
          </w:tcPr>
          <w:p w:rsidR="000F2C4D" w:rsidRPr="00C87EC3" w:rsidRDefault="000F2C4D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C4D" w:rsidRPr="0036697E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697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C4D" w:rsidTr="000F2C4D">
        <w:trPr>
          <w:trHeight w:val="412"/>
        </w:trPr>
        <w:tc>
          <w:tcPr>
            <w:tcW w:w="2660" w:type="dxa"/>
            <w:vMerge/>
          </w:tcPr>
          <w:p w:rsidR="000F2C4D" w:rsidRPr="00C87EC3" w:rsidRDefault="000F2C4D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F2C4D" w:rsidRPr="0036697E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697E">
              <w:rPr>
                <w:rFonts w:ascii="Times New Roman" w:hAnsi="Times New Roman" w:cs="Times New Roman"/>
                <w:sz w:val="24"/>
                <w:szCs w:val="24"/>
              </w:rPr>
              <w:t>дата начала – дата окончания</w:t>
            </w:r>
          </w:p>
        </w:tc>
        <w:tc>
          <w:tcPr>
            <w:tcW w:w="3402" w:type="dxa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C4D" w:rsidTr="007409D3">
        <w:tc>
          <w:tcPr>
            <w:tcW w:w="2660" w:type="dxa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и научные интересы</w:t>
            </w:r>
          </w:p>
        </w:tc>
        <w:tc>
          <w:tcPr>
            <w:tcW w:w="6804" w:type="dxa"/>
            <w:gridSpan w:val="2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C4D" w:rsidTr="00AF1D01">
        <w:tc>
          <w:tcPr>
            <w:tcW w:w="2660" w:type="dxa"/>
          </w:tcPr>
          <w:p w:rsidR="000F2C4D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</w:p>
        </w:tc>
        <w:tc>
          <w:tcPr>
            <w:tcW w:w="6804" w:type="dxa"/>
            <w:gridSpan w:val="2"/>
          </w:tcPr>
          <w:p w:rsidR="000F2C4D" w:rsidRPr="00C87EC3" w:rsidRDefault="000F2C4D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D06CB0" w:rsidRDefault="0000495B" w:rsidP="003F3960">
      <w:r>
        <w:tab/>
      </w:r>
      <w:r>
        <w:tab/>
      </w:r>
      <w:r>
        <w:tab/>
      </w:r>
    </w:p>
    <w:sectPr w:rsidR="00D06CB0" w:rsidSect="003A34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865"/>
    <w:rsid w:val="0000495B"/>
    <w:rsid w:val="0002672E"/>
    <w:rsid w:val="00033FB8"/>
    <w:rsid w:val="00034133"/>
    <w:rsid w:val="000721C3"/>
    <w:rsid w:val="000E27E1"/>
    <w:rsid w:val="000F2C4D"/>
    <w:rsid w:val="000F7D60"/>
    <w:rsid w:val="001E1D32"/>
    <w:rsid w:val="0021352F"/>
    <w:rsid w:val="00225171"/>
    <w:rsid w:val="00234C83"/>
    <w:rsid w:val="0023545D"/>
    <w:rsid w:val="00296546"/>
    <w:rsid w:val="0036697E"/>
    <w:rsid w:val="003A29CA"/>
    <w:rsid w:val="003A34BE"/>
    <w:rsid w:val="003F3960"/>
    <w:rsid w:val="00417865"/>
    <w:rsid w:val="004358CA"/>
    <w:rsid w:val="004B1F21"/>
    <w:rsid w:val="004F11E3"/>
    <w:rsid w:val="005416BF"/>
    <w:rsid w:val="00552D19"/>
    <w:rsid w:val="00610597"/>
    <w:rsid w:val="006968C7"/>
    <w:rsid w:val="006A4111"/>
    <w:rsid w:val="00706EF8"/>
    <w:rsid w:val="007409D3"/>
    <w:rsid w:val="00743A8D"/>
    <w:rsid w:val="007A7DA9"/>
    <w:rsid w:val="007E5D4B"/>
    <w:rsid w:val="00827EA4"/>
    <w:rsid w:val="008649B2"/>
    <w:rsid w:val="009349A7"/>
    <w:rsid w:val="00944A38"/>
    <w:rsid w:val="00961854"/>
    <w:rsid w:val="009A1DB0"/>
    <w:rsid w:val="009A6A77"/>
    <w:rsid w:val="00A61D48"/>
    <w:rsid w:val="00A83326"/>
    <w:rsid w:val="00B650D4"/>
    <w:rsid w:val="00BC4E27"/>
    <w:rsid w:val="00C87EC3"/>
    <w:rsid w:val="00C93E78"/>
    <w:rsid w:val="00CC68B3"/>
    <w:rsid w:val="00D06CB0"/>
    <w:rsid w:val="00D263DE"/>
    <w:rsid w:val="00D73534"/>
    <w:rsid w:val="00D91AE2"/>
    <w:rsid w:val="00D97CDB"/>
    <w:rsid w:val="00DC178C"/>
    <w:rsid w:val="00DD3F8E"/>
    <w:rsid w:val="00F25ABD"/>
    <w:rsid w:val="00F461CB"/>
    <w:rsid w:val="00F8120F"/>
    <w:rsid w:val="00FE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A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Московцева Ольга Михайловна</dc:creator>
  <cp:lastModifiedBy>User</cp:lastModifiedBy>
  <cp:revision>5</cp:revision>
  <dcterms:created xsi:type="dcterms:W3CDTF">2022-01-06T20:56:00Z</dcterms:created>
  <dcterms:modified xsi:type="dcterms:W3CDTF">2022-01-06T21:01:00Z</dcterms:modified>
</cp:coreProperties>
</file>